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C0" w:rsidRPr="008A27C0" w:rsidRDefault="008A27C0" w:rsidP="008A27C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ПРОЄКТ</w:t>
      </w:r>
    </w:p>
    <w:p w:rsidR="00FE70C4" w:rsidRPr="00DC4B4E" w:rsidRDefault="00FE70C4" w:rsidP="00FE7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C4B4E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uk-UA"/>
        </w:rPr>
        <w:drawing>
          <wp:inline distT="0" distB="0" distL="0" distR="0" wp14:anchorId="657047F2" wp14:editId="1F84E98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FE70C4" w:rsidRPr="00DC4B4E" w:rsidRDefault="00FE70C4" w:rsidP="00FE7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БУЧАНСЬКА   МІСЬКА   </w:t>
      </w:r>
      <w:r w:rsidRPr="00DC4B4E">
        <w:rPr>
          <w:rFonts w:ascii="Times New Roman" w:eastAsia="Times New Roman" w:hAnsi="Times New Roman" w:cs="Times New Roman"/>
          <w:b/>
          <w:sz w:val="28"/>
          <w:szCs w:val="28"/>
        </w:rPr>
        <w:t>РАДА</w:t>
      </w:r>
    </w:p>
    <w:p w:rsidR="00FE70C4" w:rsidRPr="00DC4B4E" w:rsidRDefault="00FE70C4" w:rsidP="00FE70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КИЇВСЬКОЇ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ОБЛАСТІ</w:t>
      </w:r>
    </w:p>
    <w:p w:rsidR="00FE70C4" w:rsidRPr="001C05BB" w:rsidRDefault="006400C2" w:rsidP="00FE7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ТРИНАДЦЯТА</w:t>
      </w:r>
      <w:r w:rsidR="00FE70C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E70C4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FE70C4">
        <w:rPr>
          <w:rFonts w:ascii="Times New Roman" w:hAnsi="Times New Roman" w:cs="Times New Roman"/>
          <w:b/>
          <w:sz w:val="28"/>
          <w:szCs w:val="28"/>
        </w:rPr>
        <w:t>ВО</w:t>
      </w:r>
      <w:r w:rsidR="00FE70C4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FE70C4" w:rsidRPr="00DC4B4E" w:rsidRDefault="00FE70C4" w:rsidP="00FE7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FE70C4" w:rsidRPr="00DC4B4E" w:rsidRDefault="00FE70C4" w:rsidP="00FE70C4">
      <w:pPr>
        <w:rPr>
          <w:rFonts w:ascii="Times New Roman" w:hAnsi="Times New Roman" w:cs="Times New Roman"/>
          <w:lang w:val="uk-UA"/>
        </w:rPr>
      </w:pPr>
    </w:p>
    <w:p w:rsidR="00FE70C4" w:rsidRPr="005172BE" w:rsidRDefault="00FE70C4" w:rsidP="00FE70C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C4B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« </w:t>
      </w:r>
      <w:r w:rsidR="008A27C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 </w:t>
      </w:r>
      <w:r w:rsidRPr="00DC4B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8A27C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DC4B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» </w:t>
      </w:r>
      <w:r w:rsidR="0087208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червня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 2021</w:t>
      </w:r>
      <w:r w:rsidRPr="00DC4B4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р</w:t>
      </w:r>
      <w:r w:rsidR="00B13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B13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3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3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3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13A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926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№ </w:t>
      </w:r>
      <w:r w:rsidR="00B13A1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r w:rsidRPr="00A926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- </w:t>
      </w:r>
      <w:r w:rsidR="006400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13</w:t>
      </w:r>
      <w:bookmarkStart w:id="0" w:name="_GoBack"/>
      <w:bookmarkEnd w:id="0"/>
      <w:r w:rsidRPr="00A926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– </w:t>
      </w:r>
      <w:r w:rsidRPr="005172B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VI</w:t>
      </w:r>
      <w:r w:rsidRPr="00A926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ІІ</w:t>
      </w:r>
    </w:p>
    <w:p w:rsidR="00FE70C4" w:rsidRPr="005172BE" w:rsidRDefault="00FE70C4" w:rsidP="00FE70C4">
      <w:pPr>
        <w:keepNext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87208B" w:rsidRPr="0087208B" w:rsidRDefault="0087208B" w:rsidP="00B13A1E">
      <w:pPr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створення </w:t>
      </w:r>
      <w:r w:rsidR="007833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Комунального закладу «</w:t>
      </w:r>
      <w:proofErr w:type="spellStart"/>
      <w:r w:rsidR="007833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Синяківський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7833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заклад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дошкільної освіти №15</w:t>
      </w:r>
      <w:r w:rsidRPr="008720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8720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7E1A86" w:rsidRPr="00923C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Дивограй</w:t>
      </w:r>
      <w:proofErr w:type="spellEnd"/>
      <w:r w:rsidRPr="0087208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8720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</w:t>
      </w:r>
      <w:proofErr w:type="spellEnd"/>
      <w:r w:rsidRPr="008720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ради Київської області</w:t>
      </w:r>
    </w:p>
    <w:p w:rsidR="0087208B" w:rsidRPr="0087208B" w:rsidRDefault="0087208B" w:rsidP="0087208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розширення мережі закладів дошкільної освіти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територіальної громади, 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задоволення потреби 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здобутті дошкільної освіти, керуючись Законами України «Про освіту», «Про дошкільну освіту», «Про місцеве самоврядування в Україні», міська рада</w:t>
      </w:r>
    </w:p>
    <w:p w:rsidR="0087208B" w:rsidRPr="0087208B" w:rsidRDefault="0087208B" w:rsidP="00FC4B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87208B" w:rsidRPr="0087208B" w:rsidRDefault="0087208B" w:rsidP="008720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208B" w:rsidRPr="0087208B" w:rsidRDefault="0087208B" w:rsidP="0087208B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Створити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FC4BB6" w:rsidRP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омунальний заклад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>Синяківський</w:t>
      </w:r>
      <w:proofErr w:type="spellEnd"/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заклад 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>дошкільної освіти №15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>Дивограй</w:t>
      </w:r>
      <w:proofErr w:type="spellEnd"/>
      <w:r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Київської області, розрахований на 75 місць. З них:</w:t>
      </w:r>
    </w:p>
    <w:p w:rsidR="0087208B" w:rsidRPr="0087208B" w:rsidRDefault="0087208B" w:rsidP="008720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група 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>раннього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віку;</w:t>
      </w:r>
    </w:p>
    <w:p w:rsidR="0087208B" w:rsidRPr="0087208B" w:rsidRDefault="0087208B" w:rsidP="008720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1 молодша група;</w:t>
      </w:r>
    </w:p>
    <w:p w:rsidR="0087208B" w:rsidRPr="0087208B" w:rsidRDefault="0087208B" w:rsidP="008720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1 середня група;</w:t>
      </w:r>
    </w:p>
    <w:p w:rsidR="0087208B" w:rsidRPr="0087208B" w:rsidRDefault="0087208B" w:rsidP="008720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1 старша група   (додаток 1).</w:t>
      </w:r>
    </w:p>
    <w:p w:rsidR="0087208B" w:rsidRPr="0087208B" w:rsidRDefault="0087208B" w:rsidP="0087208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208B" w:rsidRPr="0087208B" w:rsidRDefault="0087208B" w:rsidP="0087208B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Статут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закладу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Синяківський</w:t>
      </w:r>
      <w:proofErr w:type="spellEnd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 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>дошкільної освіти №15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>Дивограй</w:t>
      </w:r>
      <w:proofErr w:type="spellEnd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(додаток 2).</w:t>
      </w:r>
    </w:p>
    <w:p w:rsidR="0087208B" w:rsidRPr="0087208B" w:rsidRDefault="0087208B" w:rsidP="008720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208B" w:rsidRPr="0087208B" w:rsidRDefault="0087208B" w:rsidP="0087208B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штатний розпис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 закладу «</w:t>
      </w:r>
      <w:proofErr w:type="spellStart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Синяківський</w:t>
      </w:r>
      <w:proofErr w:type="spellEnd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 дошкільної освіти 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>№15</w:t>
      </w:r>
      <w:r w:rsidRPr="007833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>Дивограй</w:t>
      </w:r>
      <w:proofErr w:type="spellEnd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(додаток 3).</w:t>
      </w:r>
    </w:p>
    <w:p w:rsidR="0087208B" w:rsidRPr="0087208B" w:rsidRDefault="0087208B" w:rsidP="008720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208B" w:rsidRPr="0087208B" w:rsidRDefault="0087208B" w:rsidP="0087208B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Комунальному закладу «</w:t>
      </w:r>
      <w:proofErr w:type="spellStart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Синяківський</w:t>
      </w:r>
      <w:proofErr w:type="spellEnd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 дошкільної освіти №15</w:t>
      </w:r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>Дивограй</w:t>
      </w:r>
      <w:proofErr w:type="spellEnd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Київської області 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статус юридичної особи, організаційно правова форма – </w:t>
      </w:r>
      <w:r w:rsidR="0078332E" w:rsidRPr="007E1A8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заклад</w:t>
      </w:r>
      <w:r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7208B" w:rsidRPr="0087208B" w:rsidRDefault="0087208B" w:rsidP="008720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208B" w:rsidRPr="0087208B" w:rsidRDefault="0087208B" w:rsidP="0087208B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proofErr w:type="spellStart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передбачити </w:t>
      </w:r>
      <w:r w:rsidR="00F21A81" w:rsidRPr="00923C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бюджеті </w:t>
      </w:r>
      <w:proofErr w:type="spellStart"/>
      <w:r w:rsidR="00F21A81" w:rsidRPr="00923C75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F21A81" w:rsidRPr="00923C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76508" w:rsidRPr="00923C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міської </w:t>
      </w:r>
      <w:r w:rsidR="00F21A81" w:rsidRPr="00923C75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 видатки</w:t>
      </w:r>
      <w:r w:rsidR="00F21A81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розвиток 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та забезпечення матеріальної бази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 закладу «</w:t>
      </w:r>
      <w:proofErr w:type="spellStart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Синяківський</w:t>
      </w:r>
      <w:proofErr w:type="spellEnd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 дошкільної освіти №15</w:t>
      </w:r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>Дивограй</w:t>
      </w:r>
      <w:proofErr w:type="spellEnd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7208B" w:rsidRPr="0087208B" w:rsidRDefault="0087208B" w:rsidP="008720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208B" w:rsidRPr="0087208B" w:rsidRDefault="0087208B" w:rsidP="0087208B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підготувати та винести на розгляд м</w:t>
      </w:r>
      <w:r w:rsidR="00FC4BB6">
        <w:rPr>
          <w:rFonts w:ascii="Times New Roman" w:eastAsia="Times New Roman" w:hAnsi="Times New Roman" w:cs="Times New Roman"/>
          <w:sz w:val="28"/>
          <w:szCs w:val="28"/>
          <w:lang w:val="uk-UA"/>
        </w:rPr>
        <w:t>іської ради зміни до кошторису В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ідділу освіти </w:t>
      </w:r>
      <w:proofErr w:type="spellStart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7208B" w:rsidRPr="0087208B" w:rsidRDefault="0087208B" w:rsidP="008720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208B" w:rsidRPr="0087208B" w:rsidRDefault="0087208B" w:rsidP="0087208B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включити в мережу закладів освіти </w:t>
      </w:r>
      <w:proofErr w:type="spellStart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ради, що утримуються за рахунок коштів місцевого бюджету</w:t>
      </w:r>
      <w:r w:rsidR="002050D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Комунальний заклад «</w:t>
      </w:r>
      <w:proofErr w:type="spellStart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Синяківський</w:t>
      </w:r>
      <w:proofErr w:type="spellEnd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 дошкільної освіти №15</w:t>
      </w:r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>Дивограй</w:t>
      </w:r>
      <w:proofErr w:type="spellEnd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Pr="00FC4BB6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. </w:t>
      </w:r>
    </w:p>
    <w:p w:rsidR="0087208B" w:rsidRPr="0087208B" w:rsidRDefault="0087208B" w:rsidP="008720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208B" w:rsidRPr="0087208B" w:rsidRDefault="0087208B" w:rsidP="0087208B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Уповноважити відділ освіти </w:t>
      </w:r>
      <w:proofErr w:type="spellStart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надати необхідні документи для державної реєстрації Статуту </w:t>
      </w:r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 закладу «</w:t>
      </w:r>
      <w:proofErr w:type="spellStart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Синяківський</w:t>
      </w:r>
      <w:proofErr w:type="spellEnd"/>
      <w:r w:rsidR="007833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 дошкільної освіти №15</w:t>
      </w:r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>Дивограй</w:t>
      </w:r>
      <w:proofErr w:type="spellEnd"/>
      <w:r w:rsidR="007E1A86" w:rsidRPr="007E1A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78332E"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Київської області </w:t>
      </w: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>в установленому Законом порядку.</w:t>
      </w:r>
    </w:p>
    <w:p w:rsidR="0087208B" w:rsidRPr="0087208B" w:rsidRDefault="0087208B" w:rsidP="008720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208B" w:rsidRPr="0078332E" w:rsidRDefault="0087208B" w:rsidP="0087208B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720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FC4BB6" w:rsidRPr="0078332E">
        <w:rPr>
          <w:rFonts w:ascii="Times New Roman" w:hAnsi="Times New Roman" w:cs="Times New Roman"/>
          <w:sz w:val="28"/>
          <w:szCs w:val="28"/>
          <w:lang w:val="uk-UA"/>
        </w:rPr>
        <w:t>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78332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7208B" w:rsidRPr="0078332E" w:rsidRDefault="0087208B" w:rsidP="00FE70C4">
      <w:pPr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208B" w:rsidRPr="0078332E" w:rsidRDefault="0087208B" w:rsidP="00FE70C4">
      <w:pPr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70C4" w:rsidRPr="0078332E" w:rsidRDefault="00FE70C4" w:rsidP="00FE70C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70C4" w:rsidRPr="0078332E" w:rsidRDefault="00FE70C4" w:rsidP="00FE70C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33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Міський голова</w:t>
      </w:r>
      <w:r w:rsidR="0078332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8332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</w:t>
      </w:r>
      <w:r w:rsidRPr="0078332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="00181D2F" w:rsidRPr="007833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7833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А.П. </w:t>
      </w:r>
      <w:proofErr w:type="spellStart"/>
      <w:r w:rsidRPr="0078332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C23561" w:rsidRPr="0078332E" w:rsidRDefault="00C23561">
      <w:pPr>
        <w:rPr>
          <w:sz w:val="28"/>
          <w:szCs w:val="28"/>
        </w:rPr>
      </w:pPr>
    </w:p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 w:rsidP="00F21A81">
      <w:pPr>
        <w:spacing w:after="0" w:line="276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F21A81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F21A81">
        <w:rPr>
          <w:rFonts w:ascii="Times New Roman" w:hAnsi="Times New Roman" w:cs="Times New Roman"/>
          <w:sz w:val="24"/>
          <w:szCs w:val="24"/>
        </w:rPr>
        <w:t xml:space="preserve">  </w:t>
      </w:r>
      <w:r w:rsidRPr="00F21A81">
        <w:rPr>
          <w:rFonts w:ascii="Times New Roman" w:hAnsi="Times New Roman" w:cs="Times New Roman"/>
          <w:sz w:val="24"/>
          <w:szCs w:val="24"/>
          <w:lang w:val="uk-UA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1A81" w:rsidRDefault="00F21A81" w:rsidP="00F21A81">
      <w:pPr>
        <w:spacing w:after="0" w:line="276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smartTag w:uri="urn:schemas-microsoft-com:office:smarttags" w:element="PersonName">
        <w:r w:rsidRPr="00F21A81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F21A81">
        <w:rPr>
          <w:rFonts w:ascii="Times New Roman" w:hAnsi="Times New Roman" w:cs="Times New Roman"/>
          <w:sz w:val="24"/>
          <w:szCs w:val="24"/>
          <w:lang w:val="uk-UA"/>
        </w:rPr>
        <w:t>нської</w:t>
      </w:r>
      <w:proofErr w:type="spellEnd"/>
      <w:r w:rsidRPr="00F21A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A27C0" w:rsidRDefault="00F21A81" w:rsidP="00F21A81">
      <w:pPr>
        <w:spacing w:after="0" w:line="276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F21A81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1A81" w:rsidRPr="00F21A81" w:rsidRDefault="00F21A81" w:rsidP="008A27C0">
      <w:pPr>
        <w:spacing w:after="0" w:line="276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F21A81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8A27C0">
        <w:rPr>
          <w:rFonts w:ascii="Times New Roman" w:hAnsi="Times New Roman" w:cs="Times New Roman"/>
          <w:sz w:val="24"/>
          <w:szCs w:val="24"/>
          <w:lang w:val="uk-UA"/>
        </w:rPr>
        <w:t xml:space="preserve"> _______</w:t>
      </w:r>
      <w:r w:rsidRPr="00F21A81">
        <w:rPr>
          <w:rFonts w:ascii="Times New Roman" w:hAnsi="Times New Roman" w:cs="Times New Roman"/>
          <w:sz w:val="24"/>
          <w:szCs w:val="24"/>
          <w:lang w:val="uk-UA"/>
        </w:rPr>
        <w:t xml:space="preserve">.2021 </w:t>
      </w:r>
      <w:r w:rsidRPr="00F21A81">
        <w:rPr>
          <w:rFonts w:ascii="Times New Roman" w:hAnsi="Times New Roman" w:cs="Times New Roman"/>
          <w:sz w:val="24"/>
          <w:szCs w:val="24"/>
        </w:rPr>
        <w:t xml:space="preserve">№ </w:t>
      </w:r>
      <w:r w:rsidR="008A27C0">
        <w:rPr>
          <w:rFonts w:ascii="Times New Roman" w:hAnsi="Times New Roman" w:cs="Times New Roman"/>
          <w:sz w:val="24"/>
          <w:szCs w:val="24"/>
          <w:lang w:val="uk-UA"/>
        </w:rPr>
        <w:t>_______</w:t>
      </w:r>
    </w:p>
    <w:p w:rsidR="00F21A81" w:rsidRPr="00F21A81" w:rsidRDefault="00F21A81" w:rsidP="00F21A81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794"/>
        <w:gridCol w:w="937"/>
        <w:gridCol w:w="697"/>
        <w:gridCol w:w="752"/>
        <w:gridCol w:w="691"/>
        <w:gridCol w:w="749"/>
        <w:gridCol w:w="693"/>
        <w:gridCol w:w="753"/>
        <w:gridCol w:w="693"/>
        <w:gridCol w:w="747"/>
      </w:tblGrid>
      <w:tr w:rsidR="00F21A81" w:rsidRPr="00F21A81" w:rsidTr="00EB68FF"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931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за місцем розташування</w:t>
            </w:r>
          </w:p>
        </w:tc>
        <w:tc>
          <w:tcPr>
            <w:tcW w:w="1080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дітей</w:t>
            </w:r>
          </w:p>
        </w:tc>
        <w:tc>
          <w:tcPr>
            <w:tcW w:w="1980" w:type="dxa"/>
            <w:gridSpan w:val="2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2-3 роки</w:t>
            </w:r>
          </w:p>
        </w:tc>
        <w:tc>
          <w:tcPr>
            <w:tcW w:w="1765" w:type="dxa"/>
            <w:gridSpan w:val="2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3-4- роки</w:t>
            </w:r>
          </w:p>
        </w:tc>
        <w:tc>
          <w:tcPr>
            <w:tcW w:w="1914" w:type="dxa"/>
            <w:gridSpan w:val="2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4-5 років</w:t>
            </w:r>
          </w:p>
        </w:tc>
        <w:tc>
          <w:tcPr>
            <w:tcW w:w="1768" w:type="dxa"/>
            <w:gridSpan w:val="2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5-6 років</w:t>
            </w:r>
          </w:p>
        </w:tc>
      </w:tr>
      <w:tr w:rsidR="00F21A81" w:rsidRPr="00F21A81" w:rsidTr="00EB68FF"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31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4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65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8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10" w:type="dxa"/>
            <w:shd w:val="clear" w:color="auto" w:fill="auto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1A81" w:rsidRPr="00F21A81" w:rsidTr="00EB68FF"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31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934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900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865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</w:t>
            </w:r>
          </w:p>
        </w:tc>
        <w:tc>
          <w:tcPr>
            <w:tcW w:w="958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810" w:type="dxa"/>
            <w:shd w:val="clear" w:color="auto" w:fill="auto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</w:t>
            </w:r>
          </w:p>
        </w:tc>
      </w:tr>
      <w:tr w:rsidR="00F21A81" w:rsidRPr="00F21A81" w:rsidTr="00EB68FF"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31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Синяківський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дошкільної освіти</w:t>
            </w: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№15</w:t>
            </w: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E1A86">
              <w:rPr>
                <w:rFonts w:ascii="Times New Roman" w:hAnsi="Times New Roman" w:cs="Times New Roman"/>
                <w:szCs w:val="24"/>
                <w:lang w:val="uk-UA"/>
              </w:rPr>
              <w:t>«</w:t>
            </w:r>
            <w:proofErr w:type="spellStart"/>
            <w:r w:rsidR="007E1A86" w:rsidRPr="007E1A86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Дивограй</w:t>
            </w:r>
            <w:proofErr w:type="spellEnd"/>
            <w:r w:rsidR="007E1A86" w:rsidRPr="007E1A86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» </w:t>
            </w:r>
            <w:proofErr w:type="spellStart"/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Київської області</w:t>
            </w:r>
          </w:p>
        </w:tc>
        <w:tc>
          <w:tcPr>
            <w:tcW w:w="1080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046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34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900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65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57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958" w:type="dxa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F21A81" w:rsidRPr="00F21A81" w:rsidRDefault="00F21A81" w:rsidP="00F21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</w:tbl>
    <w:p w:rsidR="00F21A81" w:rsidRPr="00F21A81" w:rsidRDefault="00F21A81" w:rsidP="00F21A81">
      <w:pPr>
        <w:rPr>
          <w:lang w:val="uk-UA"/>
        </w:rPr>
      </w:pPr>
    </w:p>
    <w:p w:rsidR="00F21A81" w:rsidRPr="00F21A81" w:rsidRDefault="00F21A81" w:rsidP="00F21A81">
      <w:pPr>
        <w:rPr>
          <w:lang w:val="uk-UA"/>
        </w:rPr>
      </w:pPr>
    </w:p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F21A81" w:rsidRDefault="00F21A81"/>
    <w:p w:rsidR="008A27C0" w:rsidRDefault="008A27C0"/>
    <w:p w:rsidR="00F21A81" w:rsidRPr="00F21A81" w:rsidRDefault="00F21A81" w:rsidP="00F21A81">
      <w:pPr>
        <w:tabs>
          <w:tab w:val="num" w:pos="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21A81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 3</w:t>
      </w:r>
    </w:p>
    <w:p w:rsidR="00F21A81" w:rsidRPr="00F21A81" w:rsidRDefault="00F21A81" w:rsidP="00F21A81">
      <w:pPr>
        <w:tabs>
          <w:tab w:val="num" w:pos="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21A81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</w:t>
      </w:r>
    </w:p>
    <w:p w:rsidR="00F21A81" w:rsidRPr="00F21A81" w:rsidRDefault="00F21A81" w:rsidP="00F21A81">
      <w:pPr>
        <w:tabs>
          <w:tab w:val="num" w:pos="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smartTag w:uri="urn:schemas-microsoft-com:office:smarttags" w:element="PersonName">
        <w:r w:rsidRPr="00F21A81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Буча</w:t>
        </w:r>
      </w:smartTag>
      <w:r w:rsidRPr="00F21A81">
        <w:rPr>
          <w:rFonts w:ascii="Times New Roman" w:eastAsia="Times New Roman" w:hAnsi="Times New Roman" w:cs="Times New Roman"/>
          <w:sz w:val="24"/>
          <w:szCs w:val="24"/>
          <w:lang w:val="uk-UA"/>
        </w:rPr>
        <w:t>нської</w:t>
      </w:r>
      <w:proofErr w:type="spellEnd"/>
      <w:r w:rsidRPr="00F21A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F21A81" w:rsidRPr="00F21A81" w:rsidRDefault="008A27C0" w:rsidP="00F21A81">
      <w:pPr>
        <w:tabs>
          <w:tab w:val="num" w:pos="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="00F21A81">
        <w:rPr>
          <w:rFonts w:ascii="Times New Roman" w:eastAsia="Times New Roman" w:hAnsi="Times New Roman" w:cs="Times New Roman"/>
          <w:sz w:val="24"/>
          <w:szCs w:val="24"/>
        </w:rPr>
        <w:t>.2021</w:t>
      </w:r>
      <w:r w:rsidR="00F21A81" w:rsidRPr="00F21A8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Pr="008A27C0"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</w:p>
    <w:p w:rsidR="00F21A81" w:rsidRPr="00F21A81" w:rsidRDefault="00F21A81" w:rsidP="00F21A81">
      <w:pPr>
        <w:tabs>
          <w:tab w:val="num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21A81" w:rsidRPr="00F21A81" w:rsidRDefault="00F21A81" w:rsidP="00F21A81">
      <w:pPr>
        <w:tabs>
          <w:tab w:val="num" w:pos="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21A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ШТАТНИЙ РОЗПИС</w:t>
      </w:r>
    </w:p>
    <w:p w:rsidR="00F21A81" w:rsidRPr="00F21A81" w:rsidRDefault="00181D2F" w:rsidP="00F21A81">
      <w:pPr>
        <w:tabs>
          <w:tab w:val="num" w:pos="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Комунальний заклад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Синяківський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заклад дошкільної освіти №15 «»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</w:p>
    <w:p w:rsidR="00F21A81" w:rsidRPr="00F21A81" w:rsidRDefault="00F21A81" w:rsidP="00F21A81">
      <w:pPr>
        <w:tabs>
          <w:tab w:val="num" w:pos="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"/>
        <w:gridCol w:w="4849"/>
        <w:gridCol w:w="3245"/>
      </w:tblGrid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849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3245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181D2F" w:rsidRDefault="00181D2F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-методист</w:t>
            </w:r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6.2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Практичний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психолог</w:t>
            </w:r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181D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Музичний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1.00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Інструктор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фізкультури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="00F21A81"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181D2F" w:rsidRPr="00F21A81" w:rsidTr="00181D2F">
        <w:tc>
          <w:tcPr>
            <w:tcW w:w="968" w:type="dxa"/>
          </w:tcPr>
          <w:p w:rsidR="00181D2F" w:rsidRPr="00F21A81" w:rsidRDefault="00181D2F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181D2F" w:rsidRPr="00F21A81" w:rsidRDefault="00181D2F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</w:t>
            </w:r>
            <w:proofErr w:type="spellEnd"/>
          </w:p>
        </w:tc>
        <w:tc>
          <w:tcPr>
            <w:tcW w:w="3245" w:type="dxa"/>
            <w:vAlign w:val="center"/>
          </w:tcPr>
          <w:p w:rsidR="00181D2F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</w:t>
            </w: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Сестра медична старша</w:t>
            </w:r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181D2F" w:rsidRDefault="00181D2F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Сестра медична з дієтичного харчування</w:t>
            </w:r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0.25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педзарплата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11.7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Завідувач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господарством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</w:t>
            </w:r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21A81"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Підсобний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робітник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Робітник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комплексного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Кастелянка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Машиніст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ремонту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білизни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Прибиральник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службових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Помічник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вихователя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4.13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Двірник</w:t>
            </w:r>
            <w:proofErr w:type="spellEnd"/>
          </w:p>
        </w:tc>
        <w:tc>
          <w:tcPr>
            <w:tcW w:w="3245" w:type="dxa"/>
            <w:vAlign w:val="center"/>
          </w:tcPr>
          <w:p w:rsidR="00F21A81" w:rsidRPr="00F21A81" w:rsidRDefault="00F21A81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21A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1.0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1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Pr="00F21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МОП</w:t>
            </w:r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15.63</w:t>
            </w:r>
          </w:p>
        </w:tc>
      </w:tr>
      <w:tr w:rsidR="00F21A81" w:rsidRPr="00F21A81" w:rsidTr="00181D2F">
        <w:tc>
          <w:tcPr>
            <w:tcW w:w="968" w:type="dxa"/>
          </w:tcPr>
          <w:p w:rsidR="00F21A81" w:rsidRPr="00F21A81" w:rsidRDefault="00F21A81" w:rsidP="00F21A81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49" w:type="dxa"/>
            <w:vAlign w:val="center"/>
          </w:tcPr>
          <w:p w:rsidR="00F21A81" w:rsidRPr="00F21A81" w:rsidRDefault="00F21A81" w:rsidP="00F21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21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245" w:type="dxa"/>
            <w:vAlign w:val="center"/>
          </w:tcPr>
          <w:p w:rsidR="00F21A81" w:rsidRPr="00F21A81" w:rsidRDefault="00181D2F" w:rsidP="00F21A81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27.33</w:t>
            </w:r>
          </w:p>
        </w:tc>
      </w:tr>
    </w:tbl>
    <w:p w:rsidR="00F21A81" w:rsidRPr="00F21A81" w:rsidRDefault="00F21A81" w:rsidP="00F21A81">
      <w:pPr>
        <w:tabs>
          <w:tab w:val="num" w:pos="1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21A81" w:rsidRPr="00F21A81" w:rsidRDefault="00F21A81" w:rsidP="00F21A81">
      <w:pPr>
        <w:tabs>
          <w:tab w:val="num" w:pos="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1A81" w:rsidRPr="00F21A81" w:rsidRDefault="00F21A81" w:rsidP="00F21A81">
      <w:pPr>
        <w:tabs>
          <w:tab w:val="num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21A81" w:rsidRDefault="00F21A81"/>
    <w:sectPr w:rsidR="00F21A81" w:rsidSect="00F21A81">
      <w:pgSz w:w="11906" w:h="16838"/>
      <w:pgMar w:top="1134" w:right="1133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3BA"/>
    <w:multiLevelType w:val="multilevel"/>
    <w:tmpl w:val="B5A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ABA7744"/>
    <w:multiLevelType w:val="hybridMultilevel"/>
    <w:tmpl w:val="9D123A92"/>
    <w:lvl w:ilvl="0" w:tplc="8BB62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C4"/>
    <w:rsid w:val="00181D2F"/>
    <w:rsid w:val="002050D2"/>
    <w:rsid w:val="00476508"/>
    <w:rsid w:val="004A39A1"/>
    <w:rsid w:val="004C4D6B"/>
    <w:rsid w:val="006400C2"/>
    <w:rsid w:val="0078332E"/>
    <w:rsid w:val="007E1A86"/>
    <w:rsid w:val="007E524F"/>
    <w:rsid w:val="0087208B"/>
    <w:rsid w:val="008A27C0"/>
    <w:rsid w:val="00923C75"/>
    <w:rsid w:val="009739C0"/>
    <w:rsid w:val="00AA3EA8"/>
    <w:rsid w:val="00AA4291"/>
    <w:rsid w:val="00AD354D"/>
    <w:rsid w:val="00B13A1E"/>
    <w:rsid w:val="00C23561"/>
    <w:rsid w:val="00EA41D6"/>
    <w:rsid w:val="00F21A81"/>
    <w:rsid w:val="00FC4BB6"/>
    <w:rsid w:val="00FE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372ABBF"/>
  <w15:chartTrackingRefBased/>
  <w15:docId w15:val="{7DE6A880-4914-47C5-9AD2-23CEB05A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0C4"/>
    <w:pPr>
      <w:ind w:left="720"/>
      <w:contextualSpacing/>
    </w:pPr>
  </w:style>
  <w:style w:type="character" w:customStyle="1" w:styleId="2">
    <w:name w:val="Основной текст (2)"/>
    <w:basedOn w:val="a0"/>
    <w:rsid w:val="00FE7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F21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21A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2437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4</cp:revision>
  <cp:lastPrinted>2021-06-09T10:33:00Z</cp:lastPrinted>
  <dcterms:created xsi:type="dcterms:W3CDTF">2021-06-09T10:34:00Z</dcterms:created>
  <dcterms:modified xsi:type="dcterms:W3CDTF">2021-06-10T05:23:00Z</dcterms:modified>
</cp:coreProperties>
</file>